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31EBA" w14:textId="77777777" w:rsidR="00BB4B6D" w:rsidRDefault="00FD231D" w:rsidP="006918F4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EBE0F" wp14:editId="63F03890">
                <wp:simplePos x="0" y="0"/>
                <wp:positionH relativeFrom="column">
                  <wp:posOffset>663919</wp:posOffset>
                </wp:positionH>
                <wp:positionV relativeFrom="paragraph">
                  <wp:posOffset>8610600</wp:posOffset>
                </wp:positionV>
                <wp:extent cx="2819400" cy="1028700"/>
                <wp:effectExtent l="0" t="0" r="0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589F2" w14:textId="77777777" w:rsidR="009B5840" w:rsidRPr="00A86C07" w:rsidRDefault="009B5840" w:rsidP="009B58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</w:pPr>
                            <w:r w:rsidRPr="00A86C07"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  <w:t>DEALERSHIP NAME</w:t>
                            </w:r>
                          </w:p>
                          <w:p w14:paraId="24B9E8AD" w14:textId="77777777" w:rsidR="009B5840" w:rsidRPr="00A86C07" w:rsidRDefault="009B5840" w:rsidP="009B58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</w:pPr>
                            <w:r w:rsidRPr="00A86C07"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  <w:t>Contact Name</w:t>
                            </w:r>
                          </w:p>
                          <w:p w14:paraId="0B1FED92" w14:textId="77777777" w:rsidR="009B5840" w:rsidRPr="00A86C07" w:rsidRDefault="009B5840" w:rsidP="009B58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</w:pPr>
                            <w:r w:rsidRPr="00A86C07"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EBE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2.3pt;margin-top:678pt;width:22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/Ke1QIAADMGAAAOAAAAZHJzL2Uyb0RvYy54bWysVNtu2zAMfR+wfxD07voyJbGNOkUbJ8OA&#13;&#10;7gK0+wDFlmNhtuRJSu1u2L+Pkpo0bYFh6PYiiKR0SB5ezi+mvkN3TGkuRYHjswgjJipZc7Er8Nfb&#13;&#10;TZBipA0VNe2kYAW+ZxpfLN++OR+HnCWylV3NFAIQofNxKHBrzJCHoa5a1lN9JgcmwNhI1VMDotqF&#13;&#10;taIjoPddmETRPBylqgclK6Y1aEtvxEuH3zSsMp+bRjODugJDbMadyp1be4bLc5rvFB1aXj2EQV8R&#13;&#10;RU+5AKdHqJIaivaKv4DqeaWklo05q2QfyqbhFXM5QDZx9Cybm5YOzOUC5OjhSJP+f7DVp7svCvG6&#13;&#10;wAlGgvZQols2GXQlJ0QsO+Ogc3h0M8AzM4Eaquwy1cO1rL5pJOSqpWLHLpWSY8toDdHF9md48tXj&#13;&#10;aAuyHT/KGtzQvZEOaGpUb6kDMhCgQ5Xuj5WxoVSgTNI4IxGYKrDFUZIuQLA+aH74Piht3jPZI3sp&#13;&#10;sILSO3h6d62Nf3p4Yr0JueFdB3qad+KJAjC9BpzDV2uzYbhq/syibJ2uUxKQZL4OSFSWweVmRYL5&#13;&#10;Jl7MynflalXGv6zfmOQtr2smrJtDZ8Xk7yr30OO+J469pWXHawtnQ3ITwladQncUenu781Xp9j3Q&#13;&#10;63XZLPIsQUL7HubAqw/EHREcjSfg4dPgnRkYeEZEnJDoKsmCzTxdBGRDZkG2iNIgirOrbB6RjJSb&#13;&#10;p0Rcc8H+nQg0FjibJTNoBQr7Qonad+MfuDHTS25ioOZV5NC85wZWVsf7AqcnKLb116J2HWUo7/z9&#13;&#10;hEub/yOX0GWH/nKDYmfDT4mZthOg2OnZyvoeRkZJaGhoftizcGml+oHRCDurwPr7niqGUfdBwNhl&#13;&#10;MSF2yTmBzBYJCOrUsj21UFEBVIErozDywsr41bgfFN+14MsTJ+QlDGvD3Rg9xgXJWAE2k0vrYYva&#13;&#10;1Xcqu1ePu375GwAA//8DAFBLAwQUAAYACAAAACEA2ICXcOUAAAASAQAADwAAAGRycy9kb3ducmV2&#13;&#10;LnhtbExPwU7DMAy9I/EPkZG4saSjLVXXdJqGhtAuE2OaOKaNaSuapGqyrvw95gQXy35+fn6vWM+m&#13;&#10;ZxOOvnNWQrQQwNDWTne2kXB63z1kwHxQVqveWZTwjR7W5e1NoXLtrvYNp2NoGIlYnysJbQhDzrmv&#13;&#10;WzTKL9yAlnafbjQq0Dg2XI/qSuKm50shUm5UZ+lDqwbctlh/HS9GQrf5cK+7dP+051UsttPyfBii&#13;&#10;Fynv7+bnFZXNCljAOfxdwG8G8g8lGavcxWrPeppFnBKVmsckpWhESeKMoIqgJMoE8LLg/6OUPwAA&#13;&#10;AP//AwBQSwECLQAUAAYACAAAACEAtoM4kv4AAADhAQAAEwAAAAAAAAAAAAAAAAAAAAAAW0NvbnRl&#13;&#10;bnRfVHlwZXNdLnhtbFBLAQItABQABgAIAAAAIQA4/SH/1gAAAJQBAAALAAAAAAAAAAAAAAAAAC8B&#13;&#10;AABfcmVscy8ucmVsc1BLAQItABQABgAIAAAAIQAvL/Ke1QIAADMGAAAOAAAAAAAAAAAAAAAAAC4C&#13;&#10;AABkcnMvZTJvRG9jLnhtbFBLAQItABQABgAIAAAAIQDYgJdw5QAAABIBAAAPAAAAAAAAAAAAAAAA&#13;&#10;AC8FAABkcnMvZG93bnJldi54bWxQSwUGAAAAAAQABADzAAAAQQYAAAAA&#13;&#10;" filled="f" fillcolor="#f2f2f2 [3052]" stroked="f" strokecolor="black [3213]">
                <v:stroke endcap="round"/>
                <v:textbox>
                  <w:txbxContent>
                    <w:p w14:paraId="56F589F2" w14:textId="77777777" w:rsidR="009B5840" w:rsidRPr="00A86C07" w:rsidRDefault="009B5840" w:rsidP="009B584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</w:pPr>
                      <w:r w:rsidRPr="00A86C07"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  <w:t>DEALERSHIP NAME</w:t>
                      </w:r>
                    </w:p>
                    <w:p w14:paraId="24B9E8AD" w14:textId="77777777" w:rsidR="009B5840" w:rsidRPr="00A86C07" w:rsidRDefault="009B5840" w:rsidP="009B584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</w:pPr>
                      <w:r w:rsidRPr="00A86C07"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  <w:t>Contact Name</w:t>
                      </w:r>
                    </w:p>
                    <w:p w14:paraId="0B1FED92" w14:textId="77777777" w:rsidR="009B5840" w:rsidRPr="00A86C07" w:rsidRDefault="009B5840" w:rsidP="009B584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</w:pPr>
                      <w:r w:rsidRPr="00A86C07"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  <w:t>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C03A8C">
        <w:rPr>
          <w:noProof/>
        </w:rPr>
        <w:drawing>
          <wp:inline distT="0" distB="0" distL="0" distR="0" wp14:anchorId="58166898" wp14:editId="7D80C5FB">
            <wp:extent cx="7525384" cy="9738733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Y Radiator Condenser Word v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384" cy="973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4B6D" w:rsidSect="009612FC">
      <w:pgSz w:w="12240" w:h="15840"/>
      <w:pgMar w:top="187" w:right="202" w:bottom="202" w:left="187" w:header="180" w:footer="1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B97"/>
    <w:rsid w:val="00115048"/>
    <w:rsid w:val="001658DC"/>
    <w:rsid w:val="003E3B97"/>
    <w:rsid w:val="005A7202"/>
    <w:rsid w:val="006918F4"/>
    <w:rsid w:val="00761C5C"/>
    <w:rsid w:val="007C6063"/>
    <w:rsid w:val="007E72DB"/>
    <w:rsid w:val="009612FC"/>
    <w:rsid w:val="009B5840"/>
    <w:rsid w:val="00A86C07"/>
    <w:rsid w:val="00BB4B6D"/>
    <w:rsid w:val="00C03A8C"/>
    <w:rsid w:val="00CE07FA"/>
    <w:rsid w:val="00F73FDF"/>
    <w:rsid w:val="00FD2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543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5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ickey/Liehr%20Marketing/Toyota/Toyota%20Wholesale/TY%20Radiator:Condenser%20Flyer/Word%20Version/2017%20RadiatorCondens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 RadiatorCondenser Template.dotx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LMC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yee</dc:creator>
  <cp:keywords/>
  <dc:description/>
  <cp:lastModifiedBy>glenn yee</cp:lastModifiedBy>
  <cp:revision>2</cp:revision>
  <dcterms:created xsi:type="dcterms:W3CDTF">2018-02-13T21:10:00Z</dcterms:created>
  <dcterms:modified xsi:type="dcterms:W3CDTF">2018-02-13T21:10:00Z</dcterms:modified>
</cp:coreProperties>
</file>